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"BARAŃSKI" - ZBIGNIEW BARAŃSKI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Cholerzyn 392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32-060 Liszki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email: kontakt@baranski.com.pl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tel.: +48 602 436 355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BDO 000327935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Formularz odstąpienia od umowy świadczenia usługi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(należy wypełnić i odesłać tylko w przypadku chęci odstąpienia od umowy)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Niniejszym informuję o odstąpieniu od umowy świadczenia następującej usługi: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Nazwa usługi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 zawarcia umowy: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............................................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